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EE" w:rsidRDefault="00E06BC0" w:rsidP="00E06BC0">
      <w:pPr>
        <w:jc w:val="center"/>
      </w:pPr>
      <w:r>
        <w:rPr>
          <w:noProof/>
        </w:rPr>
        <w:drawing>
          <wp:inline distT="0" distB="0" distL="0" distR="0">
            <wp:extent cx="1373985" cy="1371600"/>
            <wp:effectExtent l="25400" t="0" r="0" b="0"/>
            <wp:docPr id="1" name="Picture 3" descr="http://2.bp.blogspot.com/-Nc9YO_-F8yI/TcSIAB-nR-I/AAAAAAAAAGI/hPkuxqkqVcU/s1600/music-clipartMUS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Nc9YO_-F8yI/TcSIAB-nR-I/AAAAAAAAAGI/hPkuxqkqVcU/s1600/music-clipartMUSI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EE" w:rsidRDefault="00D33CEE" w:rsidP="00D33CEE"/>
    <w:p w:rsidR="00D33CEE" w:rsidRDefault="00D33CEE" w:rsidP="00D33CEE">
      <w:r>
        <w:t>October 15, 2014</w:t>
      </w:r>
    </w:p>
    <w:p w:rsidR="00D33CEE" w:rsidRDefault="00D33CEE" w:rsidP="00D33CEE"/>
    <w:p w:rsidR="00D33CEE" w:rsidRDefault="00D33CEE" w:rsidP="00D33CEE">
      <w:r>
        <w:t>Dear 3</w:t>
      </w:r>
      <w:r w:rsidRPr="0036058C">
        <w:rPr>
          <w:vertAlign w:val="superscript"/>
        </w:rPr>
        <w:t>rd</w:t>
      </w:r>
      <w:r w:rsidR="00FA6C09">
        <w:rPr>
          <w:vertAlign w:val="superscript"/>
        </w:rPr>
        <w:t xml:space="preserve"> </w:t>
      </w:r>
      <w:r>
        <w:t>&amp; 4</w:t>
      </w:r>
      <w:r w:rsidRPr="00607D74">
        <w:rPr>
          <w:vertAlign w:val="superscript"/>
        </w:rPr>
        <w:t>th</w:t>
      </w:r>
      <w:r>
        <w:t xml:space="preserve"> Grade Parents:</w:t>
      </w:r>
    </w:p>
    <w:p w:rsidR="00D33CEE" w:rsidRDefault="00D33CEE" w:rsidP="00D33CEE"/>
    <w:p w:rsidR="00D33CEE" w:rsidRDefault="00D33CEE" w:rsidP="00D33CEE">
      <w:r>
        <w:t>This year in music class, I would like the students to play a recorder. For many students, this is the first instrument they will play. We will embark on a unit of study that includes the “Easy Eight” series and the “Recorder Karate” series. Each student will have the opportunity to win “belts” or ribbons based on their playing ability.  I believe the students are looking forward to this opportunity!</w:t>
      </w:r>
    </w:p>
    <w:p w:rsidR="00D33CEE" w:rsidRDefault="00D33CEE" w:rsidP="00D33CEE"/>
    <w:p w:rsidR="00751D99" w:rsidRDefault="00751D99" w:rsidP="00D33CEE">
      <w:r>
        <w:t>It will be possible for students to</w:t>
      </w:r>
      <w:r w:rsidR="00D33CEE">
        <w:t xml:space="preserve"> purchase their own recorder to use in class, unles</w:t>
      </w:r>
      <w:r w:rsidR="0023513A">
        <w:t>s</w:t>
      </w:r>
      <w:r w:rsidR="006812E1">
        <w:t xml:space="preserve"> they already own a decent one--b</w:t>
      </w:r>
      <w:r w:rsidR="00D33CEE">
        <w:t>orrowing a recorder from an older sibl</w:t>
      </w:r>
      <w:r w:rsidR="0023513A">
        <w:t>ing or relative is fine, too. Do not purchase</w:t>
      </w:r>
      <w:r w:rsidR="00D33CEE">
        <w:t xml:space="preserve"> dollar store models please!  A bulk quantity of recorders will be ordered, if your student does not have access to a good one. The total cost is $4.00.</w:t>
      </w:r>
    </w:p>
    <w:p w:rsidR="00B2333B" w:rsidRDefault="00B2333B" w:rsidP="00751D99"/>
    <w:p w:rsidR="00D33CEE" w:rsidRDefault="00D33CEE" w:rsidP="00D33CEE">
      <w:r>
        <w:t xml:space="preserve">Upon receipt of their recorders, students will need to bring their recorder to every music class so they will learn to play. I am asking for your support in this endeavor. They may take their recorders home to practice, but need to be careful to bring them back to class. </w:t>
      </w:r>
      <w:r w:rsidR="00B2333B">
        <w:t xml:space="preserve">It will also be possible to purchase two recorders for $8.00, one recorder for school and the other for home if you wish. </w:t>
      </w:r>
      <w:r w:rsidR="00751D99">
        <w:t>All mo</w:t>
      </w:r>
      <w:r w:rsidR="00F00BFD">
        <w:t>ney is due no later than November 14</w:t>
      </w:r>
      <w:r w:rsidR="00751D99">
        <w:t xml:space="preserve">, 2014. Please enclose cash </w:t>
      </w:r>
      <w:r w:rsidR="00751D99" w:rsidRPr="005F7D46">
        <w:rPr>
          <w:u w:val="single"/>
        </w:rPr>
        <w:t>and</w:t>
      </w:r>
      <w:r w:rsidR="00751D99">
        <w:t xml:space="preserve"> the attached</w:t>
      </w:r>
      <w:r w:rsidR="00B2333B">
        <w:t xml:space="preserve"> </w:t>
      </w:r>
      <w:r>
        <w:t>order form in an envelope with your child’s name and teacher written on it. Thank you for your support!!</w:t>
      </w:r>
    </w:p>
    <w:p w:rsidR="00D33CEE" w:rsidRDefault="00D33CEE" w:rsidP="00D33CEE"/>
    <w:p w:rsidR="00D33CEE" w:rsidRDefault="00D33CEE" w:rsidP="00D33CEE">
      <w:r>
        <w:t>Mrs. Duncan</w:t>
      </w:r>
    </w:p>
    <w:p w:rsidR="00D33CEE" w:rsidRDefault="00D33CEE" w:rsidP="00D33CEE">
      <w:r>
        <w:t xml:space="preserve">Music Specialist, </w:t>
      </w:r>
      <w:proofErr w:type="spellStart"/>
      <w:r>
        <w:t>Cromie</w:t>
      </w:r>
      <w:proofErr w:type="spellEnd"/>
      <w:r>
        <w:t xml:space="preserve"> &amp; Wilde Elementary</w:t>
      </w:r>
    </w:p>
    <w:p w:rsidR="00D33CEE" w:rsidRDefault="00D33CEE" w:rsidP="00D33CEE"/>
    <w:p w:rsidR="00D33CEE" w:rsidRDefault="00D33CEE" w:rsidP="00D33CEE">
      <w:r>
        <w:t>------------------------------------------------------------------------------------------------------------</w:t>
      </w:r>
    </w:p>
    <w:p w:rsidR="00D33CEE" w:rsidRDefault="00D33CEE" w:rsidP="00D33CEE"/>
    <w:p w:rsidR="00D33CEE" w:rsidRDefault="00D33CEE" w:rsidP="00D33CEE"/>
    <w:p w:rsidR="00D33CEE" w:rsidRDefault="00D33CEE" w:rsidP="00D33CEE">
      <w:r>
        <w:t>____________________________________________</w:t>
      </w:r>
      <w:r>
        <w:tab/>
      </w:r>
      <w:r>
        <w:tab/>
        <w:t>________</w:t>
      </w:r>
    </w:p>
    <w:p w:rsidR="00D33CEE" w:rsidRDefault="00D33CEE" w:rsidP="00D33CEE">
      <w:r>
        <w:t>Student’s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D33CEE" w:rsidRDefault="00D33CEE" w:rsidP="00D33CEE"/>
    <w:p w:rsidR="00D33CEE" w:rsidRDefault="00D33CEE" w:rsidP="00D33CEE"/>
    <w:p w:rsidR="00D33CEE" w:rsidRDefault="00D33CEE" w:rsidP="00D33CEE">
      <w:r>
        <w:t>____________________________________________</w:t>
      </w:r>
      <w:r>
        <w:tab/>
      </w:r>
      <w:r>
        <w:tab/>
        <w:t>______________</w:t>
      </w:r>
    </w:p>
    <w:p w:rsidR="00D33CEE" w:rsidRDefault="00D33CEE" w:rsidP="00D33CEE">
      <w:r>
        <w:t>Classroom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 Enclosed</w:t>
      </w:r>
    </w:p>
    <w:p w:rsidR="00D33CEE" w:rsidRDefault="00D33CEE" w:rsidP="00D33CEE"/>
    <w:p w:rsidR="00D33CEE" w:rsidRDefault="00D33CEE" w:rsidP="00D33CEE">
      <w:r>
        <w:t>Circle one</w:t>
      </w:r>
      <w:proofErr w:type="gramStart"/>
      <w:r>
        <w:t>:   1</w:t>
      </w:r>
      <w:proofErr w:type="gramEnd"/>
      <w:r>
        <w:t xml:space="preserve">    or   2    recorder(s)</w:t>
      </w:r>
    </w:p>
    <w:p w:rsidR="00D33CEE" w:rsidRDefault="00D33CEE" w:rsidP="00D33CEE"/>
    <w:p w:rsidR="00D33CEE" w:rsidRDefault="00D33CEE" w:rsidP="00D33CEE"/>
    <w:p w:rsidR="00D33CEE" w:rsidRDefault="00D33CEE" w:rsidP="00D33CEE"/>
    <w:p w:rsidR="00D33CEE" w:rsidRDefault="00D33CEE"/>
    <w:sectPr w:rsidR="00D33CEE" w:rsidSect="00E06BC0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CEE"/>
    <w:rsid w:val="0023513A"/>
    <w:rsid w:val="004015F5"/>
    <w:rsid w:val="004726EB"/>
    <w:rsid w:val="006812E1"/>
    <w:rsid w:val="00751D99"/>
    <w:rsid w:val="00B2333B"/>
    <w:rsid w:val="00BF1EE5"/>
    <w:rsid w:val="00D33CEE"/>
    <w:rsid w:val="00DC016E"/>
    <w:rsid w:val="00E06BC0"/>
    <w:rsid w:val="00F00BFD"/>
    <w:rsid w:val="00FA6C0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Macintosh Word</Application>
  <DocSecurity>0</DocSecurity>
  <Lines>12</Lines>
  <Paragraphs>2</Paragraphs>
  <ScaleCrop>false</ScaleCrop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Duncan</dc:creator>
  <cp:keywords/>
  <cp:lastModifiedBy>Jeanette Duncan</cp:lastModifiedBy>
  <cp:revision>2</cp:revision>
  <cp:lastPrinted>2014-10-15T04:45:00Z</cp:lastPrinted>
  <dcterms:created xsi:type="dcterms:W3CDTF">2014-11-11T03:19:00Z</dcterms:created>
  <dcterms:modified xsi:type="dcterms:W3CDTF">2014-11-11T03:19:00Z</dcterms:modified>
</cp:coreProperties>
</file>